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4F99" w14:textId="152B6244" w:rsidR="008D54AE" w:rsidRDefault="008D54AE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D4798">
        <w:rPr>
          <w:rFonts w:ascii="Times New Roman" w:hAnsi="Times New Roman" w:cs="Times New Roman"/>
          <w:b/>
          <w:bCs/>
          <w:highlight w:val="yellow"/>
        </w:rPr>
        <w:t xml:space="preserve">(kopier nedenstående </w:t>
      </w:r>
      <w:r w:rsidR="00932BEB" w:rsidRPr="001D4798">
        <w:rPr>
          <w:rFonts w:ascii="Times New Roman" w:hAnsi="Times New Roman" w:cs="Times New Roman"/>
          <w:b/>
          <w:bCs/>
          <w:highlight w:val="yellow"/>
        </w:rPr>
        <w:t>til dit brevpapir)</w:t>
      </w:r>
    </w:p>
    <w:p w14:paraId="37DD1C04" w14:textId="77777777" w:rsidR="008D54AE" w:rsidRDefault="008D54AE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92005F" w14:textId="25D4FFEE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Ledelsens regnskabserklæring for </w:t>
      </w:r>
      <w:r w:rsidR="003D04B3">
        <w:rPr>
          <w:rFonts w:ascii="Times New Roman" w:hAnsi="Times New Roman" w:cs="Times New Roman"/>
          <w:b/>
          <w:bCs/>
        </w:rPr>
        <w:t>Plantefonds</w:t>
      </w:r>
      <w:r>
        <w:rPr>
          <w:rFonts w:ascii="Times New Roman" w:hAnsi="Times New Roman" w:cs="Times New Roman"/>
          <w:b/>
          <w:bCs/>
        </w:rPr>
        <w:t>projekt</w:t>
      </w:r>
    </w:p>
    <w:p w14:paraId="55251AC5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80E4BE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D3F316" w14:textId="16D653F5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Denne regnskabserklæring er afgivet i forbindelse med</w:t>
      </w:r>
      <w:r w:rsidR="008D54AE">
        <w:rPr>
          <w:rFonts w:ascii="Times New Roman" w:hAnsi="Times New Roman" w:cs="Times New Roman"/>
          <w:sz w:val="18"/>
          <w:szCs w:val="18"/>
        </w:rPr>
        <w:t xml:space="preserve"> anmodning om udbetaling ift.</w:t>
      </w:r>
      <w:r>
        <w:rPr>
          <w:rFonts w:ascii="Times New Roman" w:hAnsi="Times New Roman" w:cs="Times New Roman"/>
          <w:sz w:val="18"/>
          <w:szCs w:val="18"/>
        </w:rPr>
        <w:t xml:space="preserve"> projektregnskabet</w:t>
      </w:r>
      <w:r w:rsidR="001D4798">
        <w:rPr>
          <w:rFonts w:ascii="Times New Roman" w:hAnsi="Times New Roman" w:cs="Times New Roman"/>
          <w:sz w:val="18"/>
          <w:szCs w:val="18"/>
        </w:rPr>
        <w:t xml:space="preserve"> for</w:t>
      </w:r>
    </w:p>
    <w:p w14:paraId="60217752" w14:textId="03046C1A" w:rsidR="00A84CE0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54AE">
        <w:rPr>
          <w:rFonts w:ascii="Times New Roman" w:hAnsi="Times New Roman" w:cs="Times New Roman"/>
          <w:sz w:val="18"/>
          <w:szCs w:val="18"/>
          <w:highlight w:val="yellow"/>
        </w:rPr>
        <w:t>(indsæt navn på projektet</w:t>
      </w:r>
      <w:r>
        <w:rPr>
          <w:rFonts w:ascii="Times New Roman" w:hAnsi="Times New Roman" w:cs="Times New Roman"/>
          <w:sz w:val="18"/>
          <w:szCs w:val="18"/>
        </w:rPr>
        <w:t xml:space="preserve">) med </w:t>
      </w:r>
      <w:r w:rsidR="003D04B3">
        <w:rPr>
          <w:rFonts w:ascii="Times New Roman" w:hAnsi="Times New Roman" w:cs="Times New Roman"/>
          <w:sz w:val="18"/>
          <w:szCs w:val="18"/>
        </w:rPr>
        <w:t>Plantefonds</w:t>
      </w:r>
      <w:r>
        <w:rPr>
          <w:rFonts w:ascii="Times New Roman" w:hAnsi="Times New Roman" w:cs="Times New Roman"/>
          <w:sz w:val="18"/>
          <w:szCs w:val="18"/>
        </w:rPr>
        <w:t>-journalnummer</w:t>
      </w:r>
      <w:r w:rsidRPr="008D54AE">
        <w:rPr>
          <w:rFonts w:ascii="Times New Roman" w:hAnsi="Times New Roman" w:cs="Times New Roman"/>
          <w:sz w:val="18"/>
          <w:szCs w:val="18"/>
        </w:rPr>
        <w:t xml:space="preserve">: </w:t>
      </w:r>
      <w:r w:rsidRPr="008D54AE">
        <w:rPr>
          <w:rFonts w:ascii="Times New Roman" w:hAnsi="Times New Roman" w:cs="Times New Roman"/>
          <w:sz w:val="18"/>
          <w:szCs w:val="18"/>
          <w:highlight w:val="yellow"/>
        </w:rPr>
        <w:t>(indsæt</w:t>
      </w:r>
      <w:r>
        <w:rPr>
          <w:rFonts w:ascii="Times New Roman" w:hAnsi="Times New Roman" w:cs="Times New Roman"/>
          <w:sz w:val="18"/>
          <w:szCs w:val="18"/>
        </w:rPr>
        <w:t xml:space="preserve">) med det formål at udtrykke en konklusion om, hvorvidt foreliggende bogføring for perioden </w:t>
      </w:r>
      <w:r w:rsidRPr="008D54AE">
        <w:rPr>
          <w:rFonts w:ascii="Times New Roman" w:hAnsi="Times New Roman" w:cs="Times New Roman"/>
          <w:sz w:val="18"/>
          <w:szCs w:val="18"/>
          <w:highlight w:val="yellow"/>
        </w:rPr>
        <w:t>(indsæt)</w:t>
      </w:r>
      <w:r w:rsidR="00082E86">
        <w:rPr>
          <w:rFonts w:ascii="Times New Roman" w:hAnsi="Times New Roman" w:cs="Times New Roman"/>
          <w:sz w:val="18"/>
          <w:szCs w:val="18"/>
        </w:rPr>
        <w:t xml:space="preserve"> </w:t>
      </w:r>
      <w:r w:rsidR="00F42AD6">
        <w:rPr>
          <w:rFonts w:ascii="Times New Roman" w:hAnsi="Times New Roman" w:cs="Times New Roman"/>
          <w:sz w:val="18"/>
          <w:szCs w:val="18"/>
        </w:rPr>
        <w:t xml:space="preserve">for i alt </w:t>
      </w:r>
      <w:r w:rsidR="00E343E2">
        <w:rPr>
          <w:rFonts w:ascii="Times New Roman" w:hAnsi="Times New Roman" w:cs="Times New Roman"/>
          <w:sz w:val="18"/>
          <w:szCs w:val="18"/>
        </w:rPr>
        <w:t>kr. (</w:t>
      </w:r>
      <w:r w:rsidR="00F42AD6" w:rsidRPr="00F42AD6">
        <w:rPr>
          <w:rFonts w:ascii="Times New Roman" w:hAnsi="Times New Roman" w:cs="Times New Roman"/>
          <w:sz w:val="18"/>
          <w:szCs w:val="18"/>
          <w:highlight w:val="yellow"/>
        </w:rPr>
        <w:t>indsæt beløb</w:t>
      </w:r>
      <w:r w:rsidR="00F42AD6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i alle væsentlige henseender er udarbejdet i overensstemmelse med regnskabsbestemmelserne i tilsagnsskrivelse af </w:t>
      </w:r>
      <w:r w:rsidRPr="008D54AE">
        <w:rPr>
          <w:rFonts w:ascii="Times New Roman" w:hAnsi="Times New Roman" w:cs="Times New Roman"/>
          <w:sz w:val="18"/>
          <w:szCs w:val="18"/>
          <w:highlight w:val="yellow"/>
        </w:rPr>
        <w:t>(indsæt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7EEB6704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DC09AD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Jeg bekræfter efter min bedste viden og overbevisning følgende forhold:</w:t>
      </w:r>
    </w:p>
    <w:p w14:paraId="3F6C0A30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CFB332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At have opfyldt mit ansvar for udarbejdelsen af bogføring for perioden, så det udviser et retvisende billede i overensstemmelse hermed.</w:t>
      </w:r>
    </w:p>
    <w:p w14:paraId="711A643F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84B1FC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At alle relevante bilag er medtaget i opgørelsen og at omkostninger:</w:t>
      </w:r>
    </w:p>
    <w:p w14:paraId="29ACD602" w14:textId="77777777" w:rsidR="00EE1DC2" w:rsidRPr="00EE1DC2" w:rsidRDefault="00EE1DC2" w:rsidP="00EE1DC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1DC2">
        <w:rPr>
          <w:rFonts w:ascii="Times New Roman" w:hAnsi="Times New Roman" w:cs="Times New Roman"/>
          <w:sz w:val="18"/>
          <w:szCs w:val="18"/>
        </w:rPr>
        <w:t>er direkte relateret til projektet og omfattet af tilsagnet</w:t>
      </w:r>
    </w:p>
    <w:p w14:paraId="669ACCD0" w14:textId="77777777" w:rsidR="00EE1DC2" w:rsidRPr="00EE1DC2" w:rsidRDefault="00EE1DC2" w:rsidP="00EE1DC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1DC2">
        <w:rPr>
          <w:rFonts w:ascii="Times New Roman" w:hAnsi="Times New Roman" w:cs="Times New Roman"/>
          <w:sz w:val="18"/>
          <w:szCs w:val="18"/>
        </w:rPr>
        <w:t>er afholdt indenfor den aktuelle afregningsperiode</w:t>
      </w:r>
    </w:p>
    <w:p w14:paraId="5BB02958" w14:textId="3CD9B8D5" w:rsidR="00EE1DC2" w:rsidRPr="00A91909" w:rsidRDefault="00A91909" w:rsidP="00EE1DC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</w:t>
      </w:r>
      <w:r w:rsidRPr="00A91909">
        <w:rPr>
          <w:rFonts w:ascii="Times New Roman" w:hAnsi="Times New Roman" w:cs="Times New Roman"/>
          <w:sz w:val="18"/>
          <w:szCs w:val="18"/>
        </w:rPr>
        <w:t xml:space="preserve"> afholdt inden for afregningsperioden og </w:t>
      </w:r>
      <w:r>
        <w:rPr>
          <w:rFonts w:ascii="Times New Roman" w:hAnsi="Times New Roman" w:cs="Times New Roman"/>
          <w:sz w:val="18"/>
          <w:szCs w:val="18"/>
        </w:rPr>
        <w:t>er</w:t>
      </w:r>
      <w:r w:rsidRPr="00A91909">
        <w:rPr>
          <w:rFonts w:ascii="Times New Roman" w:hAnsi="Times New Roman" w:cs="Times New Roman"/>
          <w:sz w:val="18"/>
          <w:szCs w:val="18"/>
        </w:rPr>
        <w:t xml:space="preserve"> betalt inden fremsendelse af udbetalingsanmodningen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02EF062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C8AA27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Jeg bekræfter, at</w:t>
      </w:r>
    </w:p>
    <w:p w14:paraId="7434901A" w14:textId="77777777" w:rsidR="00EE1DC2" w:rsidRPr="00EE1DC2" w:rsidRDefault="00EE1DC2" w:rsidP="00EE1DC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1DC2">
        <w:rPr>
          <w:rFonts w:ascii="Times New Roman" w:hAnsi="Times New Roman" w:cs="Times New Roman"/>
          <w:sz w:val="18"/>
          <w:szCs w:val="18"/>
        </w:rPr>
        <w:t>Reglerne for offentlig EU-licitation/udbud er overholdt, hvor det er relevant</w:t>
      </w:r>
    </w:p>
    <w:p w14:paraId="1F89320E" w14:textId="77777777" w:rsidR="00EE1DC2" w:rsidRPr="00EE1DC2" w:rsidRDefault="00EE1DC2" w:rsidP="00EE1DC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1DC2">
        <w:rPr>
          <w:rFonts w:ascii="Times New Roman" w:hAnsi="Times New Roman" w:cs="Times New Roman"/>
          <w:sz w:val="18"/>
          <w:szCs w:val="18"/>
        </w:rPr>
        <w:t>Der, hvor det er relevant, er overensstemmelse mellem tilbud og kontrakter og de dertil svarende afholdte omkostninger</w:t>
      </w:r>
    </w:p>
    <w:p w14:paraId="6D51F942" w14:textId="77777777" w:rsidR="00EE1DC2" w:rsidRPr="00EE1DC2" w:rsidRDefault="00EE1DC2" w:rsidP="00EE1DC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1DC2">
        <w:rPr>
          <w:rFonts w:ascii="Times New Roman" w:hAnsi="Times New Roman" w:cs="Times New Roman"/>
          <w:sz w:val="18"/>
          <w:szCs w:val="18"/>
        </w:rPr>
        <w:t>Eventuelle omkostninger til rejseafregninger er i overensstemmelse med tilsagnet og beregningsgrundlaget i henhold til statens regler</w:t>
      </w:r>
    </w:p>
    <w:p w14:paraId="7CD43F53" w14:textId="77777777" w:rsidR="00EE1DC2" w:rsidRPr="00EE1DC2" w:rsidRDefault="00EE1DC2" w:rsidP="00EE1DC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1DC2">
        <w:rPr>
          <w:rFonts w:ascii="Times New Roman" w:hAnsi="Times New Roman" w:cs="Times New Roman"/>
          <w:sz w:val="18"/>
          <w:szCs w:val="18"/>
        </w:rPr>
        <w:t>Tidsforbruget for alle projektets medarbejdere er registreret i et tidsregistreringssystem. Alle lønudgifter er specificeret i vedlagte timeregnskab</w:t>
      </w:r>
    </w:p>
    <w:p w14:paraId="758E5826" w14:textId="77777777" w:rsidR="00EE1DC2" w:rsidRPr="00EE1DC2" w:rsidRDefault="00EE1DC2" w:rsidP="00EE1DC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1DC2">
        <w:rPr>
          <w:rFonts w:ascii="Times New Roman" w:hAnsi="Times New Roman" w:cs="Times New Roman"/>
          <w:sz w:val="18"/>
          <w:szCs w:val="18"/>
        </w:rPr>
        <w:t xml:space="preserve">Salgsprovenuet fra produkter udstyr mv. i afregningsperioden er fratrukket ved opgørelsen af projektets omkostninger, og provenuet er i overensstemmelse med tilskudsmodtagers bogføring. De anførte overheadomkostninger er beregnet på grundlag af registreringer i tilskudsmodtagers bogholderi og maksimalt udgør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3E2803">
        <w:rPr>
          <w:rFonts w:ascii="Times New Roman" w:hAnsi="Times New Roman" w:cs="Times New Roman"/>
          <w:sz w:val="18"/>
          <w:szCs w:val="18"/>
          <w:highlight w:val="yellow"/>
        </w:rPr>
        <w:t>indsæ</w:t>
      </w:r>
      <w:r>
        <w:rPr>
          <w:rFonts w:ascii="Times New Roman" w:hAnsi="Times New Roman" w:cs="Times New Roman"/>
          <w:sz w:val="18"/>
          <w:szCs w:val="18"/>
        </w:rPr>
        <w:t>t)</w:t>
      </w:r>
      <w:r w:rsidRPr="00EE1DC2">
        <w:rPr>
          <w:rFonts w:ascii="Times New Roman" w:hAnsi="Times New Roman" w:cs="Times New Roman"/>
          <w:sz w:val="18"/>
          <w:szCs w:val="18"/>
        </w:rPr>
        <w:t>pct. af lønomkostningerne, dog max de faktiske afholdte udgifter til overhead.</w:t>
      </w:r>
    </w:p>
    <w:p w14:paraId="70D89387" w14:textId="4843A55C" w:rsidR="00EE1DC2" w:rsidRDefault="00EE1DC2" w:rsidP="00EE1DC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1DC2">
        <w:rPr>
          <w:rFonts w:ascii="Times New Roman" w:hAnsi="Times New Roman" w:cs="Times New Roman"/>
          <w:sz w:val="18"/>
          <w:szCs w:val="18"/>
        </w:rPr>
        <w:t xml:space="preserve">Der ikke ydes andre offentlige tilskud end oplyst til </w:t>
      </w:r>
      <w:r w:rsidR="003D04B3">
        <w:rPr>
          <w:rFonts w:ascii="Times New Roman" w:hAnsi="Times New Roman" w:cs="Times New Roman"/>
          <w:sz w:val="18"/>
          <w:szCs w:val="18"/>
        </w:rPr>
        <w:t>Plantefonds</w:t>
      </w:r>
      <w:r w:rsidRPr="00EE1DC2">
        <w:rPr>
          <w:rFonts w:ascii="Times New Roman" w:hAnsi="Times New Roman" w:cs="Times New Roman"/>
          <w:sz w:val="18"/>
          <w:szCs w:val="18"/>
        </w:rPr>
        <w:t>-Sekretariatet i ansøgningsskemaet eller ved anden korrespondance</w:t>
      </w:r>
    </w:p>
    <w:p w14:paraId="0C724B32" w14:textId="2C39B98F" w:rsidR="00EE1DC2" w:rsidRPr="00A91909" w:rsidRDefault="008D54AE" w:rsidP="00EE1DC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8D54AE">
        <w:rPr>
          <w:rFonts w:ascii="Times New Roman" w:hAnsi="Times New Roman" w:cs="Times New Roman"/>
          <w:sz w:val="18"/>
          <w:szCs w:val="18"/>
          <w:highlight w:val="yellow"/>
        </w:rPr>
        <w:t>(</w:t>
      </w:r>
      <w:r w:rsidR="001D4798">
        <w:rPr>
          <w:rFonts w:ascii="Times New Roman" w:hAnsi="Times New Roman" w:cs="Times New Roman"/>
          <w:sz w:val="18"/>
          <w:szCs w:val="18"/>
          <w:highlight w:val="yellow"/>
        </w:rPr>
        <w:t>evt. andre relevante forhold</w:t>
      </w:r>
      <w:r w:rsidRPr="008D54AE">
        <w:rPr>
          <w:rFonts w:ascii="Times New Roman" w:hAnsi="Times New Roman" w:cs="Times New Roman"/>
          <w:sz w:val="18"/>
          <w:szCs w:val="18"/>
          <w:highlight w:val="yellow"/>
        </w:rPr>
        <w:t>)</w:t>
      </w:r>
    </w:p>
    <w:p w14:paraId="17BB6A93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F43FBB" w14:textId="67EE2722" w:rsidR="00EE1DC2" w:rsidRDefault="00A91909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EE1DC2">
        <w:rPr>
          <w:rFonts w:ascii="Times New Roman" w:hAnsi="Times New Roman" w:cs="Times New Roman"/>
          <w:sz w:val="18"/>
          <w:szCs w:val="18"/>
        </w:rPr>
        <w:t>. At jeg ikke har mistanke om og ikke har konstateret, at der forekommer besvigelser eller andre uregelmæssigheder.</w:t>
      </w:r>
    </w:p>
    <w:p w14:paraId="343D907F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DD2E61" w14:textId="1D130EF8" w:rsidR="00EE1DC2" w:rsidRDefault="00F42AD6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Dato:…</w:t>
      </w:r>
      <w:proofErr w:type="gramEnd"/>
      <w:r>
        <w:rPr>
          <w:rFonts w:ascii="Times New Roman" w:hAnsi="Times New Roman" w:cs="Times New Roman"/>
          <w:sz w:val="18"/>
          <w:szCs w:val="18"/>
        </w:rPr>
        <w:t>…………….</w:t>
      </w:r>
    </w:p>
    <w:p w14:paraId="18491BB4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B88169" w14:textId="77777777" w:rsidR="00EE1DC2" w:rsidRDefault="00EE1DC2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Underskrift</w:t>
      </w:r>
      <w:r w:rsidR="002134BE">
        <w:rPr>
          <w:rFonts w:ascii="Times New Roman" w:hAnsi="Times New Roman" w:cs="Times New Roman"/>
          <w:sz w:val="18"/>
          <w:szCs w:val="18"/>
        </w:rPr>
        <w:t xml:space="preserve"> af ledelsesansvarlig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2134BE">
        <w:rPr>
          <w:rFonts w:ascii="Times New Roman" w:hAnsi="Times New Roman" w:cs="Times New Roman"/>
          <w:sz w:val="18"/>
          <w:szCs w:val="18"/>
        </w:rPr>
        <w:t>Evt. med u</w:t>
      </w:r>
      <w:r>
        <w:rPr>
          <w:rFonts w:ascii="Times New Roman" w:hAnsi="Times New Roman" w:cs="Times New Roman"/>
          <w:sz w:val="18"/>
          <w:szCs w:val="18"/>
        </w:rPr>
        <w:t xml:space="preserve">nderskrift </w:t>
      </w:r>
    </w:p>
    <w:p w14:paraId="0C497BC1" w14:textId="77777777" w:rsidR="002134BE" w:rsidRDefault="002134BE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1D5016" w14:textId="77777777" w:rsidR="002134BE" w:rsidRDefault="002134BE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9645F1" w14:textId="77777777" w:rsidR="002134BE" w:rsidRDefault="002134BE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060266" w14:textId="0BE44FF9" w:rsidR="002134BE" w:rsidRDefault="002134BE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DCA8D8" w14:textId="3C4658CF" w:rsidR="008D54AE" w:rsidRDefault="008D54AE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C9DE14" w14:textId="72558919" w:rsidR="008D54AE" w:rsidRPr="00EE1DC2" w:rsidRDefault="008D54AE" w:rsidP="00EE1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D4798">
        <w:rPr>
          <w:rFonts w:ascii="Times New Roman" w:hAnsi="Times New Roman" w:cs="Times New Roman"/>
          <w:sz w:val="18"/>
          <w:szCs w:val="18"/>
          <w:highlight w:val="yellow"/>
        </w:rPr>
        <w:t>(HVIS DER UNDERSKRIVES PÅ VEGNE AF DEN LEDELSESANSVARLIGE, VEDLÆGGES FULDMAGT HERTIL)</w:t>
      </w:r>
    </w:p>
    <w:sectPr w:rsidR="008D54AE" w:rsidRPr="00EE1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755C"/>
    <w:multiLevelType w:val="hybridMultilevel"/>
    <w:tmpl w:val="44ACCF6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5D7E"/>
    <w:multiLevelType w:val="hybridMultilevel"/>
    <w:tmpl w:val="9C0865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366E"/>
    <w:multiLevelType w:val="hybridMultilevel"/>
    <w:tmpl w:val="BACA69A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43C84"/>
    <w:multiLevelType w:val="hybridMultilevel"/>
    <w:tmpl w:val="E15051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85308">
    <w:abstractNumId w:val="0"/>
  </w:num>
  <w:num w:numId="2" w16cid:durableId="1261908015">
    <w:abstractNumId w:val="1"/>
  </w:num>
  <w:num w:numId="3" w16cid:durableId="1056274650">
    <w:abstractNumId w:val="2"/>
  </w:num>
  <w:num w:numId="4" w16cid:durableId="294875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C2"/>
    <w:rsid w:val="000017AB"/>
    <w:rsid w:val="0000244A"/>
    <w:rsid w:val="00002703"/>
    <w:rsid w:val="000066C5"/>
    <w:rsid w:val="000105DA"/>
    <w:rsid w:val="00014199"/>
    <w:rsid w:val="00020D6E"/>
    <w:rsid w:val="0002202C"/>
    <w:rsid w:val="000251C0"/>
    <w:rsid w:val="00027DAA"/>
    <w:rsid w:val="000300FE"/>
    <w:rsid w:val="00031E73"/>
    <w:rsid w:val="00033EFA"/>
    <w:rsid w:val="0004365C"/>
    <w:rsid w:val="000447F8"/>
    <w:rsid w:val="000479D1"/>
    <w:rsid w:val="00050B91"/>
    <w:rsid w:val="00071289"/>
    <w:rsid w:val="000718F7"/>
    <w:rsid w:val="000763C3"/>
    <w:rsid w:val="00082E86"/>
    <w:rsid w:val="000842D9"/>
    <w:rsid w:val="0008746F"/>
    <w:rsid w:val="0009046E"/>
    <w:rsid w:val="00091427"/>
    <w:rsid w:val="00091BF1"/>
    <w:rsid w:val="000931ED"/>
    <w:rsid w:val="0009734D"/>
    <w:rsid w:val="000A3FFF"/>
    <w:rsid w:val="000A6C7B"/>
    <w:rsid w:val="000B2128"/>
    <w:rsid w:val="000B4E91"/>
    <w:rsid w:val="000B70DD"/>
    <w:rsid w:val="000C3307"/>
    <w:rsid w:val="000D34DC"/>
    <w:rsid w:val="000D4499"/>
    <w:rsid w:val="000D46AF"/>
    <w:rsid w:val="000D5CF2"/>
    <w:rsid w:val="000E6494"/>
    <w:rsid w:val="000E7460"/>
    <w:rsid w:val="000E7734"/>
    <w:rsid w:val="000F2937"/>
    <w:rsid w:val="00101288"/>
    <w:rsid w:val="001021F5"/>
    <w:rsid w:val="00102658"/>
    <w:rsid w:val="00103476"/>
    <w:rsid w:val="00103628"/>
    <w:rsid w:val="001054B3"/>
    <w:rsid w:val="00111D2B"/>
    <w:rsid w:val="0011390A"/>
    <w:rsid w:val="00114219"/>
    <w:rsid w:val="001156CD"/>
    <w:rsid w:val="00116544"/>
    <w:rsid w:val="00116FE9"/>
    <w:rsid w:val="00117F91"/>
    <w:rsid w:val="00120374"/>
    <w:rsid w:val="001208E1"/>
    <w:rsid w:val="001219D2"/>
    <w:rsid w:val="001255AD"/>
    <w:rsid w:val="00126DB9"/>
    <w:rsid w:val="00133BB8"/>
    <w:rsid w:val="0013781B"/>
    <w:rsid w:val="0014443C"/>
    <w:rsid w:val="0014511D"/>
    <w:rsid w:val="00146C64"/>
    <w:rsid w:val="0015065B"/>
    <w:rsid w:val="00151572"/>
    <w:rsid w:val="00151C09"/>
    <w:rsid w:val="00155F53"/>
    <w:rsid w:val="00157165"/>
    <w:rsid w:val="001572D7"/>
    <w:rsid w:val="00163CB8"/>
    <w:rsid w:val="001661CE"/>
    <w:rsid w:val="00171C78"/>
    <w:rsid w:val="001759D4"/>
    <w:rsid w:val="00182720"/>
    <w:rsid w:val="001846A9"/>
    <w:rsid w:val="0019209F"/>
    <w:rsid w:val="00193099"/>
    <w:rsid w:val="00197DFB"/>
    <w:rsid w:val="001A1E04"/>
    <w:rsid w:val="001A2DC1"/>
    <w:rsid w:val="001A5311"/>
    <w:rsid w:val="001A5E1A"/>
    <w:rsid w:val="001A7519"/>
    <w:rsid w:val="001B1583"/>
    <w:rsid w:val="001B3757"/>
    <w:rsid w:val="001C44E5"/>
    <w:rsid w:val="001C58CF"/>
    <w:rsid w:val="001C6580"/>
    <w:rsid w:val="001D234A"/>
    <w:rsid w:val="001D4798"/>
    <w:rsid w:val="001E3950"/>
    <w:rsid w:val="001E4C17"/>
    <w:rsid w:val="001E56AA"/>
    <w:rsid w:val="001E58A3"/>
    <w:rsid w:val="001E7003"/>
    <w:rsid w:val="001F515D"/>
    <w:rsid w:val="001F5CCE"/>
    <w:rsid w:val="00200ECD"/>
    <w:rsid w:val="0020523C"/>
    <w:rsid w:val="0021153B"/>
    <w:rsid w:val="002134BE"/>
    <w:rsid w:val="00214FBA"/>
    <w:rsid w:val="002154AB"/>
    <w:rsid w:val="00220308"/>
    <w:rsid w:val="002209B3"/>
    <w:rsid w:val="00222596"/>
    <w:rsid w:val="00223EC1"/>
    <w:rsid w:val="00225893"/>
    <w:rsid w:val="00227567"/>
    <w:rsid w:val="00230748"/>
    <w:rsid w:val="0023591C"/>
    <w:rsid w:val="00235D00"/>
    <w:rsid w:val="00237207"/>
    <w:rsid w:val="00240172"/>
    <w:rsid w:val="00241227"/>
    <w:rsid w:val="00250130"/>
    <w:rsid w:val="00262F48"/>
    <w:rsid w:val="00267760"/>
    <w:rsid w:val="002762C0"/>
    <w:rsid w:val="0027786C"/>
    <w:rsid w:val="00287D48"/>
    <w:rsid w:val="002936D6"/>
    <w:rsid w:val="00295A2A"/>
    <w:rsid w:val="00296B86"/>
    <w:rsid w:val="002A0C57"/>
    <w:rsid w:val="002A35FE"/>
    <w:rsid w:val="002A6B18"/>
    <w:rsid w:val="002B0162"/>
    <w:rsid w:val="002B0FAB"/>
    <w:rsid w:val="002B3530"/>
    <w:rsid w:val="002C3622"/>
    <w:rsid w:val="002C4D1F"/>
    <w:rsid w:val="002D19B4"/>
    <w:rsid w:val="002E351C"/>
    <w:rsid w:val="002E3673"/>
    <w:rsid w:val="002E5675"/>
    <w:rsid w:val="002E5EC0"/>
    <w:rsid w:val="002E7906"/>
    <w:rsid w:val="002F0644"/>
    <w:rsid w:val="002F5F26"/>
    <w:rsid w:val="002F6A51"/>
    <w:rsid w:val="00303940"/>
    <w:rsid w:val="0030414D"/>
    <w:rsid w:val="00307C0F"/>
    <w:rsid w:val="00307F38"/>
    <w:rsid w:val="00311A44"/>
    <w:rsid w:val="00312CA4"/>
    <w:rsid w:val="00313993"/>
    <w:rsid w:val="0031783E"/>
    <w:rsid w:val="003206AF"/>
    <w:rsid w:val="003251F2"/>
    <w:rsid w:val="00325FE1"/>
    <w:rsid w:val="003359C8"/>
    <w:rsid w:val="00337532"/>
    <w:rsid w:val="00337649"/>
    <w:rsid w:val="0034467A"/>
    <w:rsid w:val="00346E87"/>
    <w:rsid w:val="0035079B"/>
    <w:rsid w:val="0035120D"/>
    <w:rsid w:val="003517A5"/>
    <w:rsid w:val="0035278C"/>
    <w:rsid w:val="00354626"/>
    <w:rsid w:val="00354E7F"/>
    <w:rsid w:val="00355AA3"/>
    <w:rsid w:val="0036194D"/>
    <w:rsid w:val="00361C74"/>
    <w:rsid w:val="00363FA9"/>
    <w:rsid w:val="00370063"/>
    <w:rsid w:val="0037390C"/>
    <w:rsid w:val="0037584A"/>
    <w:rsid w:val="003769E4"/>
    <w:rsid w:val="00381CC6"/>
    <w:rsid w:val="00382899"/>
    <w:rsid w:val="00390272"/>
    <w:rsid w:val="003916C1"/>
    <w:rsid w:val="00393432"/>
    <w:rsid w:val="003943A4"/>
    <w:rsid w:val="00394996"/>
    <w:rsid w:val="003A462A"/>
    <w:rsid w:val="003A5187"/>
    <w:rsid w:val="003A79E3"/>
    <w:rsid w:val="003B105F"/>
    <w:rsid w:val="003B25CE"/>
    <w:rsid w:val="003B48B4"/>
    <w:rsid w:val="003B5060"/>
    <w:rsid w:val="003B618E"/>
    <w:rsid w:val="003B64A4"/>
    <w:rsid w:val="003B6D65"/>
    <w:rsid w:val="003C003F"/>
    <w:rsid w:val="003C1902"/>
    <w:rsid w:val="003C429F"/>
    <w:rsid w:val="003C58EC"/>
    <w:rsid w:val="003D04B3"/>
    <w:rsid w:val="003D0C7D"/>
    <w:rsid w:val="003D2D34"/>
    <w:rsid w:val="003D381B"/>
    <w:rsid w:val="003D7F3C"/>
    <w:rsid w:val="003E0BD9"/>
    <w:rsid w:val="003E2803"/>
    <w:rsid w:val="003E2966"/>
    <w:rsid w:val="003F0AF0"/>
    <w:rsid w:val="003F1E7B"/>
    <w:rsid w:val="003F28DD"/>
    <w:rsid w:val="003F2FEB"/>
    <w:rsid w:val="003F3275"/>
    <w:rsid w:val="003F4729"/>
    <w:rsid w:val="003F63A6"/>
    <w:rsid w:val="003F66B8"/>
    <w:rsid w:val="004013BA"/>
    <w:rsid w:val="00401E26"/>
    <w:rsid w:val="00405481"/>
    <w:rsid w:val="00406B33"/>
    <w:rsid w:val="004102D3"/>
    <w:rsid w:val="00413E5E"/>
    <w:rsid w:val="00416228"/>
    <w:rsid w:val="00416CD3"/>
    <w:rsid w:val="00424B9A"/>
    <w:rsid w:val="00425C47"/>
    <w:rsid w:val="004333D9"/>
    <w:rsid w:val="004338D7"/>
    <w:rsid w:val="004359E7"/>
    <w:rsid w:val="004368EB"/>
    <w:rsid w:val="0044243B"/>
    <w:rsid w:val="0044528B"/>
    <w:rsid w:val="0044529F"/>
    <w:rsid w:val="004559FF"/>
    <w:rsid w:val="00460FC2"/>
    <w:rsid w:val="0046348B"/>
    <w:rsid w:val="0047038B"/>
    <w:rsid w:val="00472229"/>
    <w:rsid w:val="00474303"/>
    <w:rsid w:val="00477A17"/>
    <w:rsid w:val="00480CA8"/>
    <w:rsid w:val="004825B0"/>
    <w:rsid w:val="00484BA6"/>
    <w:rsid w:val="004911BD"/>
    <w:rsid w:val="004B01A3"/>
    <w:rsid w:val="004C115D"/>
    <w:rsid w:val="004C1E97"/>
    <w:rsid w:val="004C4EA6"/>
    <w:rsid w:val="004D01A4"/>
    <w:rsid w:val="004D05CF"/>
    <w:rsid w:val="004D07E1"/>
    <w:rsid w:val="004E3AA8"/>
    <w:rsid w:val="004E7FBC"/>
    <w:rsid w:val="004F4C3C"/>
    <w:rsid w:val="004F7F17"/>
    <w:rsid w:val="005007C4"/>
    <w:rsid w:val="005019FB"/>
    <w:rsid w:val="005021A9"/>
    <w:rsid w:val="00502B48"/>
    <w:rsid w:val="005079C5"/>
    <w:rsid w:val="0051322C"/>
    <w:rsid w:val="00513E89"/>
    <w:rsid w:val="00516895"/>
    <w:rsid w:val="00523B7F"/>
    <w:rsid w:val="00524189"/>
    <w:rsid w:val="0053315F"/>
    <w:rsid w:val="00534174"/>
    <w:rsid w:val="00534D1A"/>
    <w:rsid w:val="00537EED"/>
    <w:rsid w:val="00542626"/>
    <w:rsid w:val="0054319E"/>
    <w:rsid w:val="00550401"/>
    <w:rsid w:val="0055104A"/>
    <w:rsid w:val="00554E9C"/>
    <w:rsid w:val="00561CBB"/>
    <w:rsid w:val="00563C10"/>
    <w:rsid w:val="0056721B"/>
    <w:rsid w:val="00567A3E"/>
    <w:rsid w:val="00567D86"/>
    <w:rsid w:val="00570C5D"/>
    <w:rsid w:val="005730D4"/>
    <w:rsid w:val="00580782"/>
    <w:rsid w:val="00580980"/>
    <w:rsid w:val="0058473F"/>
    <w:rsid w:val="005858B8"/>
    <w:rsid w:val="00585BDB"/>
    <w:rsid w:val="005861E6"/>
    <w:rsid w:val="005873FD"/>
    <w:rsid w:val="005952DE"/>
    <w:rsid w:val="00596F43"/>
    <w:rsid w:val="005A2C2C"/>
    <w:rsid w:val="005A38FD"/>
    <w:rsid w:val="005A4261"/>
    <w:rsid w:val="005A6397"/>
    <w:rsid w:val="005B11CF"/>
    <w:rsid w:val="005B2028"/>
    <w:rsid w:val="005B27F1"/>
    <w:rsid w:val="005B4818"/>
    <w:rsid w:val="005C009A"/>
    <w:rsid w:val="005C2879"/>
    <w:rsid w:val="005C433A"/>
    <w:rsid w:val="005C6DE9"/>
    <w:rsid w:val="005D019F"/>
    <w:rsid w:val="005D09F5"/>
    <w:rsid w:val="005D3860"/>
    <w:rsid w:val="005D48B6"/>
    <w:rsid w:val="005E3F69"/>
    <w:rsid w:val="005E636B"/>
    <w:rsid w:val="005F295C"/>
    <w:rsid w:val="005F542A"/>
    <w:rsid w:val="005F5D07"/>
    <w:rsid w:val="005F6790"/>
    <w:rsid w:val="00605C18"/>
    <w:rsid w:val="00611658"/>
    <w:rsid w:val="006142D1"/>
    <w:rsid w:val="00614B6D"/>
    <w:rsid w:val="00614BE6"/>
    <w:rsid w:val="00615D7C"/>
    <w:rsid w:val="00616A15"/>
    <w:rsid w:val="00617936"/>
    <w:rsid w:val="006263C7"/>
    <w:rsid w:val="006304E1"/>
    <w:rsid w:val="006312E8"/>
    <w:rsid w:val="00631983"/>
    <w:rsid w:val="00636742"/>
    <w:rsid w:val="00655126"/>
    <w:rsid w:val="006622D9"/>
    <w:rsid w:val="0066387B"/>
    <w:rsid w:val="00665B5E"/>
    <w:rsid w:val="00670E09"/>
    <w:rsid w:val="00670FCA"/>
    <w:rsid w:val="006724FA"/>
    <w:rsid w:val="006859C5"/>
    <w:rsid w:val="006912EA"/>
    <w:rsid w:val="00693335"/>
    <w:rsid w:val="00693C3C"/>
    <w:rsid w:val="006A1FF8"/>
    <w:rsid w:val="006A2C20"/>
    <w:rsid w:val="006A5270"/>
    <w:rsid w:val="006A7518"/>
    <w:rsid w:val="006A7B90"/>
    <w:rsid w:val="006B3639"/>
    <w:rsid w:val="006B58EE"/>
    <w:rsid w:val="006C0C86"/>
    <w:rsid w:val="006C1676"/>
    <w:rsid w:val="006C243E"/>
    <w:rsid w:val="006C44A2"/>
    <w:rsid w:val="006D3AC9"/>
    <w:rsid w:val="006D6DB7"/>
    <w:rsid w:val="006E286E"/>
    <w:rsid w:val="006E2A6D"/>
    <w:rsid w:val="006E3FB4"/>
    <w:rsid w:val="006E4954"/>
    <w:rsid w:val="006E5396"/>
    <w:rsid w:val="006E6347"/>
    <w:rsid w:val="006E6465"/>
    <w:rsid w:val="006F0FA9"/>
    <w:rsid w:val="006F477C"/>
    <w:rsid w:val="006F5DB9"/>
    <w:rsid w:val="006F7FF9"/>
    <w:rsid w:val="00711B5A"/>
    <w:rsid w:val="00711DD8"/>
    <w:rsid w:val="00712129"/>
    <w:rsid w:val="00712615"/>
    <w:rsid w:val="00713965"/>
    <w:rsid w:val="00715DF3"/>
    <w:rsid w:val="007171EE"/>
    <w:rsid w:val="007179B9"/>
    <w:rsid w:val="00720A19"/>
    <w:rsid w:val="00721545"/>
    <w:rsid w:val="00722FC9"/>
    <w:rsid w:val="0072456D"/>
    <w:rsid w:val="00730995"/>
    <w:rsid w:val="00733723"/>
    <w:rsid w:val="00733E8A"/>
    <w:rsid w:val="0073781B"/>
    <w:rsid w:val="00750631"/>
    <w:rsid w:val="007532C9"/>
    <w:rsid w:val="00754E17"/>
    <w:rsid w:val="00757558"/>
    <w:rsid w:val="00763E29"/>
    <w:rsid w:val="007651ED"/>
    <w:rsid w:val="00765BDF"/>
    <w:rsid w:val="00765CB3"/>
    <w:rsid w:val="00771D06"/>
    <w:rsid w:val="00771E1A"/>
    <w:rsid w:val="00772D0B"/>
    <w:rsid w:val="0077538A"/>
    <w:rsid w:val="0078249E"/>
    <w:rsid w:val="007868F0"/>
    <w:rsid w:val="007874BF"/>
    <w:rsid w:val="007A138B"/>
    <w:rsid w:val="007A306B"/>
    <w:rsid w:val="007B1485"/>
    <w:rsid w:val="007B1A98"/>
    <w:rsid w:val="007B49A5"/>
    <w:rsid w:val="007B78AB"/>
    <w:rsid w:val="007C5D8A"/>
    <w:rsid w:val="007D7244"/>
    <w:rsid w:val="007E01D3"/>
    <w:rsid w:val="007E244D"/>
    <w:rsid w:val="007E2FFC"/>
    <w:rsid w:val="007E38EA"/>
    <w:rsid w:val="007E7456"/>
    <w:rsid w:val="007F1A28"/>
    <w:rsid w:val="007F3977"/>
    <w:rsid w:val="007F67CA"/>
    <w:rsid w:val="007F6E31"/>
    <w:rsid w:val="007F7003"/>
    <w:rsid w:val="007F7DC2"/>
    <w:rsid w:val="008021C3"/>
    <w:rsid w:val="0080584B"/>
    <w:rsid w:val="0080623D"/>
    <w:rsid w:val="008069A5"/>
    <w:rsid w:val="0081280F"/>
    <w:rsid w:val="00817189"/>
    <w:rsid w:val="00821B3D"/>
    <w:rsid w:val="008312E7"/>
    <w:rsid w:val="0083217D"/>
    <w:rsid w:val="008343C9"/>
    <w:rsid w:val="0083484E"/>
    <w:rsid w:val="0084046B"/>
    <w:rsid w:val="0084212D"/>
    <w:rsid w:val="008510A2"/>
    <w:rsid w:val="008514A4"/>
    <w:rsid w:val="00851710"/>
    <w:rsid w:val="00853896"/>
    <w:rsid w:val="00855E4D"/>
    <w:rsid w:val="00857A12"/>
    <w:rsid w:val="0086135F"/>
    <w:rsid w:val="00862F5B"/>
    <w:rsid w:val="00862FD0"/>
    <w:rsid w:val="00863308"/>
    <w:rsid w:val="0086577E"/>
    <w:rsid w:val="00867870"/>
    <w:rsid w:val="00874E71"/>
    <w:rsid w:val="008760BD"/>
    <w:rsid w:val="008840D2"/>
    <w:rsid w:val="00884CD3"/>
    <w:rsid w:val="00886D89"/>
    <w:rsid w:val="00890C9D"/>
    <w:rsid w:val="00893D10"/>
    <w:rsid w:val="00897224"/>
    <w:rsid w:val="008A0D21"/>
    <w:rsid w:val="008A2B29"/>
    <w:rsid w:val="008A749C"/>
    <w:rsid w:val="008B0A09"/>
    <w:rsid w:val="008B7141"/>
    <w:rsid w:val="008B7EE0"/>
    <w:rsid w:val="008C3093"/>
    <w:rsid w:val="008C3435"/>
    <w:rsid w:val="008C41C1"/>
    <w:rsid w:val="008D2563"/>
    <w:rsid w:val="008D333F"/>
    <w:rsid w:val="008D54AE"/>
    <w:rsid w:val="008E299A"/>
    <w:rsid w:val="008E41F3"/>
    <w:rsid w:val="008E5622"/>
    <w:rsid w:val="008F033C"/>
    <w:rsid w:val="008F2432"/>
    <w:rsid w:val="008F2458"/>
    <w:rsid w:val="008F3B4A"/>
    <w:rsid w:val="008F5C40"/>
    <w:rsid w:val="008F79F7"/>
    <w:rsid w:val="00903199"/>
    <w:rsid w:val="00905BC8"/>
    <w:rsid w:val="0090728F"/>
    <w:rsid w:val="00907683"/>
    <w:rsid w:val="009116C7"/>
    <w:rsid w:val="00911A3A"/>
    <w:rsid w:val="00913B41"/>
    <w:rsid w:val="009227F4"/>
    <w:rsid w:val="009256C2"/>
    <w:rsid w:val="00930C00"/>
    <w:rsid w:val="009313FB"/>
    <w:rsid w:val="00932BEB"/>
    <w:rsid w:val="009350FB"/>
    <w:rsid w:val="00937011"/>
    <w:rsid w:val="009376D8"/>
    <w:rsid w:val="00944555"/>
    <w:rsid w:val="00946842"/>
    <w:rsid w:val="009569AB"/>
    <w:rsid w:val="00957DD5"/>
    <w:rsid w:val="00960B60"/>
    <w:rsid w:val="00962CE5"/>
    <w:rsid w:val="009676AE"/>
    <w:rsid w:val="00971ABA"/>
    <w:rsid w:val="009746E2"/>
    <w:rsid w:val="009772A8"/>
    <w:rsid w:val="00977AC3"/>
    <w:rsid w:val="009817DA"/>
    <w:rsid w:val="009820F0"/>
    <w:rsid w:val="0098290B"/>
    <w:rsid w:val="00982CDC"/>
    <w:rsid w:val="00983956"/>
    <w:rsid w:val="00985BB7"/>
    <w:rsid w:val="009863C7"/>
    <w:rsid w:val="00986642"/>
    <w:rsid w:val="0098757E"/>
    <w:rsid w:val="00990453"/>
    <w:rsid w:val="00993027"/>
    <w:rsid w:val="00995A63"/>
    <w:rsid w:val="00996C5B"/>
    <w:rsid w:val="009A5951"/>
    <w:rsid w:val="009A637B"/>
    <w:rsid w:val="009B3574"/>
    <w:rsid w:val="009B5430"/>
    <w:rsid w:val="009B6DB8"/>
    <w:rsid w:val="009C21E5"/>
    <w:rsid w:val="009C4343"/>
    <w:rsid w:val="009C5219"/>
    <w:rsid w:val="009C589E"/>
    <w:rsid w:val="009C69B4"/>
    <w:rsid w:val="009C71BB"/>
    <w:rsid w:val="009D1A57"/>
    <w:rsid w:val="009D3F5E"/>
    <w:rsid w:val="009E3EA2"/>
    <w:rsid w:val="009E7656"/>
    <w:rsid w:val="009E79B9"/>
    <w:rsid w:val="009F4D0E"/>
    <w:rsid w:val="009F6483"/>
    <w:rsid w:val="009F71D3"/>
    <w:rsid w:val="009F724C"/>
    <w:rsid w:val="00A01DF9"/>
    <w:rsid w:val="00A035FD"/>
    <w:rsid w:val="00A03E90"/>
    <w:rsid w:val="00A045F6"/>
    <w:rsid w:val="00A1019F"/>
    <w:rsid w:val="00A145DD"/>
    <w:rsid w:val="00A2284C"/>
    <w:rsid w:val="00A24F26"/>
    <w:rsid w:val="00A3128B"/>
    <w:rsid w:val="00A31EBC"/>
    <w:rsid w:val="00A36528"/>
    <w:rsid w:val="00A37272"/>
    <w:rsid w:val="00A372C9"/>
    <w:rsid w:val="00A37C72"/>
    <w:rsid w:val="00A42F2F"/>
    <w:rsid w:val="00A44BBD"/>
    <w:rsid w:val="00A463BA"/>
    <w:rsid w:val="00A46833"/>
    <w:rsid w:val="00A47D66"/>
    <w:rsid w:val="00A5735F"/>
    <w:rsid w:val="00A601E7"/>
    <w:rsid w:val="00A60510"/>
    <w:rsid w:val="00A60878"/>
    <w:rsid w:val="00A60D33"/>
    <w:rsid w:val="00A63B30"/>
    <w:rsid w:val="00A64BF7"/>
    <w:rsid w:val="00A65253"/>
    <w:rsid w:val="00A71131"/>
    <w:rsid w:val="00A73574"/>
    <w:rsid w:val="00A74ECA"/>
    <w:rsid w:val="00A76A99"/>
    <w:rsid w:val="00A77149"/>
    <w:rsid w:val="00A81889"/>
    <w:rsid w:val="00A83267"/>
    <w:rsid w:val="00A84CE0"/>
    <w:rsid w:val="00A854BB"/>
    <w:rsid w:val="00A91909"/>
    <w:rsid w:val="00A92731"/>
    <w:rsid w:val="00A97599"/>
    <w:rsid w:val="00AA0F88"/>
    <w:rsid w:val="00AB4C5B"/>
    <w:rsid w:val="00AB5ABA"/>
    <w:rsid w:val="00AB63CF"/>
    <w:rsid w:val="00AB7D25"/>
    <w:rsid w:val="00AC3AA0"/>
    <w:rsid w:val="00AD2C2D"/>
    <w:rsid w:val="00AD7557"/>
    <w:rsid w:val="00AE43A9"/>
    <w:rsid w:val="00AF25B0"/>
    <w:rsid w:val="00AF4FE5"/>
    <w:rsid w:val="00AF69C2"/>
    <w:rsid w:val="00B00E9E"/>
    <w:rsid w:val="00B01747"/>
    <w:rsid w:val="00B0195D"/>
    <w:rsid w:val="00B054D1"/>
    <w:rsid w:val="00B108D1"/>
    <w:rsid w:val="00B1335A"/>
    <w:rsid w:val="00B20717"/>
    <w:rsid w:val="00B21B03"/>
    <w:rsid w:val="00B21FB4"/>
    <w:rsid w:val="00B22FA6"/>
    <w:rsid w:val="00B25926"/>
    <w:rsid w:val="00B264C7"/>
    <w:rsid w:val="00B265D9"/>
    <w:rsid w:val="00B26FF0"/>
    <w:rsid w:val="00B3196A"/>
    <w:rsid w:val="00B32AFB"/>
    <w:rsid w:val="00B33587"/>
    <w:rsid w:val="00B33679"/>
    <w:rsid w:val="00B339CA"/>
    <w:rsid w:val="00B35031"/>
    <w:rsid w:val="00B350AF"/>
    <w:rsid w:val="00B36D7E"/>
    <w:rsid w:val="00B40882"/>
    <w:rsid w:val="00B40C4C"/>
    <w:rsid w:val="00B424CB"/>
    <w:rsid w:val="00B42594"/>
    <w:rsid w:val="00B4576D"/>
    <w:rsid w:val="00B4690E"/>
    <w:rsid w:val="00B516A9"/>
    <w:rsid w:val="00B60072"/>
    <w:rsid w:val="00B60989"/>
    <w:rsid w:val="00B6660F"/>
    <w:rsid w:val="00B75403"/>
    <w:rsid w:val="00B7748A"/>
    <w:rsid w:val="00B831DD"/>
    <w:rsid w:val="00B86119"/>
    <w:rsid w:val="00B96699"/>
    <w:rsid w:val="00BA2BFE"/>
    <w:rsid w:val="00BA6DA6"/>
    <w:rsid w:val="00BB2C87"/>
    <w:rsid w:val="00BB6A1D"/>
    <w:rsid w:val="00BB7C4E"/>
    <w:rsid w:val="00BB7FE2"/>
    <w:rsid w:val="00BC0B6B"/>
    <w:rsid w:val="00BC1952"/>
    <w:rsid w:val="00BC1EE0"/>
    <w:rsid w:val="00BC295E"/>
    <w:rsid w:val="00BC717C"/>
    <w:rsid w:val="00BD35A0"/>
    <w:rsid w:val="00BD5B98"/>
    <w:rsid w:val="00BD7086"/>
    <w:rsid w:val="00BF71C4"/>
    <w:rsid w:val="00C02949"/>
    <w:rsid w:val="00C0644F"/>
    <w:rsid w:val="00C10818"/>
    <w:rsid w:val="00C10ED3"/>
    <w:rsid w:val="00C138E5"/>
    <w:rsid w:val="00C15277"/>
    <w:rsid w:val="00C15FDA"/>
    <w:rsid w:val="00C22797"/>
    <w:rsid w:val="00C30E28"/>
    <w:rsid w:val="00C31F96"/>
    <w:rsid w:val="00C37D69"/>
    <w:rsid w:val="00C51F5C"/>
    <w:rsid w:val="00C52070"/>
    <w:rsid w:val="00C53FDF"/>
    <w:rsid w:val="00C543EC"/>
    <w:rsid w:val="00C56769"/>
    <w:rsid w:val="00C569EA"/>
    <w:rsid w:val="00C604C4"/>
    <w:rsid w:val="00C63371"/>
    <w:rsid w:val="00C64D4B"/>
    <w:rsid w:val="00C65AB7"/>
    <w:rsid w:val="00C6692F"/>
    <w:rsid w:val="00C671DF"/>
    <w:rsid w:val="00C73F39"/>
    <w:rsid w:val="00C76B7E"/>
    <w:rsid w:val="00C80E4A"/>
    <w:rsid w:val="00C858CF"/>
    <w:rsid w:val="00C8663C"/>
    <w:rsid w:val="00C92381"/>
    <w:rsid w:val="00C927E9"/>
    <w:rsid w:val="00C942C0"/>
    <w:rsid w:val="00C94431"/>
    <w:rsid w:val="00C9451E"/>
    <w:rsid w:val="00CA12B7"/>
    <w:rsid w:val="00CA50A6"/>
    <w:rsid w:val="00CA5BA9"/>
    <w:rsid w:val="00CA6A6C"/>
    <w:rsid w:val="00CB0A3C"/>
    <w:rsid w:val="00CB74C4"/>
    <w:rsid w:val="00CC0893"/>
    <w:rsid w:val="00CC300C"/>
    <w:rsid w:val="00CC3FE1"/>
    <w:rsid w:val="00CC51D5"/>
    <w:rsid w:val="00CC6D63"/>
    <w:rsid w:val="00CD12CE"/>
    <w:rsid w:val="00CD16A4"/>
    <w:rsid w:val="00CD377B"/>
    <w:rsid w:val="00CD47EA"/>
    <w:rsid w:val="00CE016E"/>
    <w:rsid w:val="00CE0919"/>
    <w:rsid w:val="00CE3B95"/>
    <w:rsid w:val="00CE721A"/>
    <w:rsid w:val="00CF2159"/>
    <w:rsid w:val="00CF3463"/>
    <w:rsid w:val="00CF4431"/>
    <w:rsid w:val="00D02EB5"/>
    <w:rsid w:val="00D032A8"/>
    <w:rsid w:val="00D05E80"/>
    <w:rsid w:val="00D06F3A"/>
    <w:rsid w:val="00D0760A"/>
    <w:rsid w:val="00D0789F"/>
    <w:rsid w:val="00D11323"/>
    <w:rsid w:val="00D152AB"/>
    <w:rsid w:val="00D163F9"/>
    <w:rsid w:val="00D224E9"/>
    <w:rsid w:val="00D24484"/>
    <w:rsid w:val="00D31C55"/>
    <w:rsid w:val="00D328FB"/>
    <w:rsid w:val="00D333B3"/>
    <w:rsid w:val="00D33A15"/>
    <w:rsid w:val="00D35542"/>
    <w:rsid w:val="00D35550"/>
    <w:rsid w:val="00D41E4E"/>
    <w:rsid w:val="00D44DE4"/>
    <w:rsid w:val="00D44FFE"/>
    <w:rsid w:val="00D461CB"/>
    <w:rsid w:val="00D46BC8"/>
    <w:rsid w:val="00D57CAF"/>
    <w:rsid w:val="00D621CB"/>
    <w:rsid w:val="00D62F3B"/>
    <w:rsid w:val="00D6336D"/>
    <w:rsid w:val="00D6405E"/>
    <w:rsid w:val="00D646C7"/>
    <w:rsid w:val="00D702C9"/>
    <w:rsid w:val="00D703A2"/>
    <w:rsid w:val="00D70960"/>
    <w:rsid w:val="00D70EB2"/>
    <w:rsid w:val="00D73BAD"/>
    <w:rsid w:val="00D75560"/>
    <w:rsid w:val="00D84D98"/>
    <w:rsid w:val="00D856D2"/>
    <w:rsid w:val="00D919AD"/>
    <w:rsid w:val="00D92806"/>
    <w:rsid w:val="00D94BC5"/>
    <w:rsid w:val="00D95053"/>
    <w:rsid w:val="00D9647B"/>
    <w:rsid w:val="00DA2874"/>
    <w:rsid w:val="00DA3E92"/>
    <w:rsid w:val="00DA4EB4"/>
    <w:rsid w:val="00DB0715"/>
    <w:rsid w:val="00DB5077"/>
    <w:rsid w:val="00DC10F2"/>
    <w:rsid w:val="00DC175D"/>
    <w:rsid w:val="00DC1E81"/>
    <w:rsid w:val="00DC3D51"/>
    <w:rsid w:val="00DC41F5"/>
    <w:rsid w:val="00DC69E9"/>
    <w:rsid w:val="00DD005A"/>
    <w:rsid w:val="00DD437B"/>
    <w:rsid w:val="00DD6D6A"/>
    <w:rsid w:val="00DE0FBD"/>
    <w:rsid w:val="00DE1630"/>
    <w:rsid w:val="00DE33D2"/>
    <w:rsid w:val="00DE6B1C"/>
    <w:rsid w:val="00DF0660"/>
    <w:rsid w:val="00DF0997"/>
    <w:rsid w:val="00DF20EB"/>
    <w:rsid w:val="00DF5148"/>
    <w:rsid w:val="00DF522C"/>
    <w:rsid w:val="00DF555D"/>
    <w:rsid w:val="00DF63D7"/>
    <w:rsid w:val="00E00339"/>
    <w:rsid w:val="00E006FA"/>
    <w:rsid w:val="00E01168"/>
    <w:rsid w:val="00E02223"/>
    <w:rsid w:val="00E04D69"/>
    <w:rsid w:val="00E05E6A"/>
    <w:rsid w:val="00E06D77"/>
    <w:rsid w:val="00E074B4"/>
    <w:rsid w:val="00E07998"/>
    <w:rsid w:val="00E11915"/>
    <w:rsid w:val="00E12481"/>
    <w:rsid w:val="00E12C8C"/>
    <w:rsid w:val="00E15D96"/>
    <w:rsid w:val="00E17406"/>
    <w:rsid w:val="00E203B8"/>
    <w:rsid w:val="00E27AC0"/>
    <w:rsid w:val="00E343E2"/>
    <w:rsid w:val="00E35184"/>
    <w:rsid w:val="00E3682F"/>
    <w:rsid w:val="00E41921"/>
    <w:rsid w:val="00E43971"/>
    <w:rsid w:val="00E4428E"/>
    <w:rsid w:val="00E53D3B"/>
    <w:rsid w:val="00E61828"/>
    <w:rsid w:val="00E643BF"/>
    <w:rsid w:val="00E6474A"/>
    <w:rsid w:val="00E72FFB"/>
    <w:rsid w:val="00E74862"/>
    <w:rsid w:val="00E76DC8"/>
    <w:rsid w:val="00E77838"/>
    <w:rsid w:val="00E77C23"/>
    <w:rsid w:val="00E80F03"/>
    <w:rsid w:val="00E81972"/>
    <w:rsid w:val="00E84CA7"/>
    <w:rsid w:val="00E9083A"/>
    <w:rsid w:val="00E9093B"/>
    <w:rsid w:val="00E95331"/>
    <w:rsid w:val="00EA0A33"/>
    <w:rsid w:val="00EA0D1F"/>
    <w:rsid w:val="00EA753C"/>
    <w:rsid w:val="00EB42E0"/>
    <w:rsid w:val="00EC0CC3"/>
    <w:rsid w:val="00EC1B56"/>
    <w:rsid w:val="00EC25C6"/>
    <w:rsid w:val="00EC3C1B"/>
    <w:rsid w:val="00ED31FD"/>
    <w:rsid w:val="00ED5240"/>
    <w:rsid w:val="00EE1486"/>
    <w:rsid w:val="00EE1DC2"/>
    <w:rsid w:val="00EE3842"/>
    <w:rsid w:val="00EE50B7"/>
    <w:rsid w:val="00EE5DB6"/>
    <w:rsid w:val="00EE711A"/>
    <w:rsid w:val="00EF4B79"/>
    <w:rsid w:val="00EF5B73"/>
    <w:rsid w:val="00F03AA1"/>
    <w:rsid w:val="00F04126"/>
    <w:rsid w:val="00F042B3"/>
    <w:rsid w:val="00F062A3"/>
    <w:rsid w:val="00F06D40"/>
    <w:rsid w:val="00F155A0"/>
    <w:rsid w:val="00F203A5"/>
    <w:rsid w:val="00F2473D"/>
    <w:rsid w:val="00F3085D"/>
    <w:rsid w:val="00F33B32"/>
    <w:rsid w:val="00F3520D"/>
    <w:rsid w:val="00F3780C"/>
    <w:rsid w:val="00F42AD6"/>
    <w:rsid w:val="00F47D08"/>
    <w:rsid w:val="00F5036E"/>
    <w:rsid w:val="00F507F4"/>
    <w:rsid w:val="00F57E03"/>
    <w:rsid w:val="00F6325D"/>
    <w:rsid w:val="00F63FF6"/>
    <w:rsid w:val="00F663E8"/>
    <w:rsid w:val="00F706FF"/>
    <w:rsid w:val="00F71550"/>
    <w:rsid w:val="00F76791"/>
    <w:rsid w:val="00F772BC"/>
    <w:rsid w:val="00F83D49"/>
    <w:rsid w:val="00F84752"/>
    <w:rsid w:val="00F861A4"/>
    <w:rsid w:val="00F91DE5"/>
    <w:rsid w:val="00F93556"/>
    <w:rsid w:val="00F94E94"/>
    <w:rsid w:val="00FA7E46"/>
    <w:rsid w:val="00FB2EE0"/>
    <w:rsid w:val="00FB38D1"/>
    <w:rsid w:val="00FB66BB"/>
    <w:rsid w:val="00FC2A19"/>
    <w:rsid w:val="00FC2CEC"/>
    <w:rsid w:val="00FC336D"/>
    <w:rsid w:val="00FC371E"/>
    <w:rsid w:val="00FC40F7"/>
    <w:rsid w:val="00FC7858"/>
    <w:rsid w:val="00FD1D83"/>
    <w:rsid w:val="00FD6E27"/>
    <w:rsid w:val="00FE0BE6"/>
    <w:rsid w:val="00FE1605"/>
    <w:rsid w:val="00FE2A98"/>
    <w:rsid w:val="00FE5626"/>
    <w:rsid w:val="00FE72A1"/>
    <w:rsid w:val="00FF00A4"/>
    <w:rsid w:val="00FF4478"/>
    <w:rsid w:val="00FF455F"/>
    <w:rsid w:val="00FF5ED8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97FB"/>
  <w15:chartTrackingRefBased/>
  <w15:docId w15:val="{379C5C0B-8D41-4387-B75A-BFDEE85A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E1DC2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E1DC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E1DC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E1DC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1DC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1DC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1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1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2143</Characters>
  <Application>Microsoft Office Word</Application>
  <DocSecurity>0</DocSecurity>
  <Lines>48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Bønding Oelrich</dc:creator>
  <cp:keywords/>
  <dc:description/>
  <cp:lastModifiedBy>Asger Steen Ehlers</cp:lastModifiedBy>
  <cp:revision>4</cp:revision>
  <dcterms:created xsi:type="dcterms:W3CDTF">2026-03-18T08:01:00Z</dcterms:created>
  <dcterms:modified xsi:type="dcterms:W3CDTF">2026-04-01T09:30:00Z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45407</vt:lpwstr>
  </property>
  <property fmtid="{D5CDD505-2E9C-101B-9397-08002B2CF9AE}" pid="3" name="SD_IntegrationInfoAdded">
    <vt:bool>true</vt:bool>
  </property>
</Properties>
</file>